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160E" w14:textId="72939444" w:rsidR="000C3CFF" w:rsidRPr="002B523A" w:rsidRDefault="002B523A" w:rsidP="002B523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Proposal-Defense</w:t>
      </w:r>
      <w:r w:rsidR="00894D28" w:rsidRPr="002B523A">
        <w:rPr>
          <w:b/>
          <w:bCs/>
          <w:sz w:val="24"/>
          <w:szCs w:val="24"/>
        </w:rPr>
        <w:t xml:space="preserve"> Form</w:t>
      </w:r>
    </w:p>
    <w:p w14:paraId="0F2B8C44" w14:textId="391EC79C" w:rsidR="00690ECB" w:rsidRPr="002B523A" w:rsidRDefault="00505233" w:rsidP="002B523A">
      <w:pPr>
        <w:spacing w:after="0" w:line="240" w:lineRule="auto"/>
        <w:jc w:val="center"/>
        <w:rPr>
          <w:sz w:val="24"/>
          <w:szCs w:val="24"/>
        </w:rPr>
      </w:pPr>
      <w:r w:rsidRPr="002B523A">
        <w:rPr>
          <w:sz w:val="24"/>
          <w:szCs w:val="24"/>
        </w:rPr>
        <w:t>Department of Public Policy and Administration</w:t>
      </w:r>
    </w:p>
    <w:p w14:paraId="072E09FE" w14:textId="533DF260" w:rsidR="00505233" w:rsidRPr="002B523A" w:rsidRDefault="00946BA9" w:rsidP="002B523A">
      <w:pPr>
        <w:spacing w:after="0" w:line="240" w:lineRule="auto"/>
        <w:jc w:val="center"/>
        <w:rPr>
          <w:sz w:val="24"/>
          <w:szCs w:val="24"/>
        </w:rPr>
      </w:pPr>
      <w:r w:rsidRPr="002B523A">
        <w:rPr>
          <w:sz w:val="24"/>
          <w:szCs w:val="24"/>
        </w:rPr>
        <w:t>Date</w:t>
      </w:r>
      <w:r w:rsidR="0037297D" w:rsidRPr="002B523A">
        <w:rPr>
          <w:sz w:val="24"/>
          <w:szCs w:val="24"/>
        </w:rPr>
        <w:t>:</w:t>
      </w:r>
      <w:r w:rsidR="00361661" w:rsidRPr="002B523A">
        <w:rPr>
          <w:sz w:val="24"/>
          <w:szCs w:val="24"/>
        </w:rPr>
        <w:t xml:space="preserve"> </w:t>
      </w:r>
      <w:r w:rsidR="002B523A" w:rsidRPr="002B523A">
        <w:rPr>
          <w:sz w:val="24"/>
          <w:szCs w:val="24"/>
        </w:rPr>
        <w:t>5</w:t>
      </w:r>
      <w:r w:rsidR="00361661" w:rsidRPr="002B523A">
        <w:rPr>
          <w:sz w:val="24"/>
          <w:szCs w:val="24"/>
        </w:rPr>
        <w:t>/</w:t>
      </w:r>
      <w:r w:rsidR="002B523A" w:rsidRPr="002B523A">
        <w:rPr>
          <w:sz w:val="24"/>
          <w:szCs w:val="24"/>
        </w:rPr>
        <w:t>30</w:t>
      </w:r>
      <w:r w:rsidR="00361661" w:rsidRPr="002B523A">
        <w:rPr>
          <w:sz w:val="24"/>
          <w:szCs w:val="24"/>
        </w:rPr>
        <w:t>/202</w:t>
      </w:r>
      <w:r w:rsidR="002B523A" w:rsidRPr="002B523A">
        <w:rPr>
          <w:sz w:val="24"/>
          <w:szCs w:val="24"/>
        </w:rPr>
        <w:t>5</w:t>
      </w:r>
    </w:p>
    <w:p w14:paraId="19B666E1" w14:textId="77777777" w:rsidR="00361661" w:rsidRPr="002B523A" w:rsidRDefault="00361661" w:rsidP="002B523A">
      <w:pPr>
        <w:spacing w:after="0" w:line="240" w:lineRule="auto"/>
        <w:rPr>
          <w:sz w:val="24"/>
          <w:szCs w:val="24"/>
        </w:rPr>
      </w:pPr>
    </w:p>
    <w:p w14:paraId="5DB251C8" w14:textId="61DBBA12" w:rsidR="002B523A" w:rsidRP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Student Name</w:t>
      </w:r>
    </w:p>
    <w:p w14:paraId="12718023" w14:textId="64B450A5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…</w:t>
      </w:r>
    </w:p>
    <w:p w14:paraId="49A77CD6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23A80935" w14:textId="5B838B2B" w:rsidR="002B523A" w:rsidRP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Name of Major Professor:</w:t>
      </w:r>
    </w:p>
    <w:p w14:paraId="7B5220BA" w14:textId="6455F6D8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…</w:t>
      </w:r>
    </w:p>
    <w:p w14:paraId="6CE41A36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0D075A62" w14:textId="77777777" w:rsidR="002B523A" w:rsidRP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Dissertation Proposal Title</w:t>
      </w:r>
    </w:p>
    <w:p w14:paraId="7DB1AAFC" w14:textId="56C122FD" w:rsidR="002B523A" w:rsidRDefault="002B523A" w:rsidP="002B52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39E8878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61ED048F" w14:textId="77777777" w:rsid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Introduction/Statement of Problem and Aims.</w:t>
      </w:r>
    </w:p>
    <w:p w14:paraId="6E23190C" w14:textId="1FC18EDC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In no more than 250</w:t>
      </w:r>
      <w:r>
        <w:rPr>
          <w:sz w:val="24"/>
          <w:szCs w:val="24"/>
        </w:rPr>
        <w:t xml:space="preserve"> </w:t>
      </w:r>
      <w:r w:rsidRPr="002B523A">
        <w:rPr>
          <w:sz w:val="24"/>
          <w:szCs w:val="24"/>
        </w:rPr>
        <w:t>words:</w:t>
      </w:r>
      <w:r w:rsidRPr="002B523A">
        <w:rPr>
          <w:sz w:val="24"/>
          <w:szCs w:val="24"/>
        </w:rPr>
        <w:t xml:space="preserve"> </w:t>
      </w:r>
      <w:r w:rsidRPr="002B523A">
        <w:rPr>
          <w:sz w:val="24"/>
          <w:szCs w:val="24"/>
        </w:rPr>
        <w:t>Provide a brief summary of the significance of the project in non-specialist language.</w:t>
      </w:r>
    </w:p>
    <w:p w14:paraId="333A0EC7" w14:textId="5E445D40" w:rsidR="002B523A" w:rsidRDefault="002B523A" w:rsidP="002B52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8138372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41B8AF32" w14:textId="77777777" w:rsid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Research Question(s)/Objectives/Hypothesis.</w:t>
      </w:r>
    </w:p>
    <w:p w14:paraId="5384CB15" w14:textId="190A8C9D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In no more than 250</w:t>
      </w:r>
      <w:r>
        <w:rPr>
          <w:sz w:val="24"/>
          <w:szCs w:val="24"/>
        </w:rPr>
        <w:t xml:space="preserve"> </w:t>
      </w:r>
      <w:r w:rsidRPr="002B523A">
        <w:rPr>
          <w:sz w:val="24"/>
          <w:szCs w:val="24"/>
        </w:rPr>
        <w:t>words:</w:t>
      </w:r>
      <w:r>
        <w:rPr>
          <w:sz w:val="24"/>
          <w:szCs w:val="24"/>
        </w:rPr>
        <w:t xml:space="preserve"> </w:t>
      </w:r>
      <w:r w:rsidRPr="002B523A">
        <w:rPr>
          <w:sz w:val="24"/>
          <w:szCs w:val="24"/>
        </w:rPr>
        <w:t>Describe your research objective, questions, and/or hypotheses.</w:t>
      </w:r>
    </w:p>
    <w:p w14:paraId="55D48639" w14:textId="49898A47" w:rsidR="002B523A" w:rsidRDefault="002B523A" w:rsidP="002B52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AEA54BE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3C76C314" w14:textId="77777777" w:rsidR="002B523A" w:rsidRDefault="002B523A" w:rsidP="002B523A">
      <w:pPr>
        <w:spacing w:after="0" w:line="240" w:lineRule="auto"/>
        <w:rPr>
          <w:b/>
          <w:bCs/>
          <w:sz w:val="24"/>
          <w:szCs w:val="24"/>
        </w:rPr>
      </w:pPr>
      <w:r w:rsidRPr="002B523A">
        <w:rPr>
          <w:b/>
          <w:bCs/>
          <w:sz w:val="24"/>
          <w:szCs w:val="24"/>
        </w:rPr>
        <w:t>Methods/Experimental Design/Techniques for Research Question(s)/Objective/Hypothesis.</w:t>
      </w:r>
    </w:p>
    <w:p w14:paraId="203445C9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(Most significant section and biggest component part of the dissertation proposal.)</w:t>
      </w:r>
    </w:p>
    <w:p w14:paraId="286FC9DC" w14:textId="6BB52AB5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1) Describe in detail your planned research design and analysis, 2) Include what type of data will be collected, 3) How they will be collected, and 4) Any field, laboratory and/or data analysis methodology to be conducted.</w:t>
      </w:r>
    </w:p>
    <w:p w14:paraId="627942D1" w14:textId="31E12C10" w:rsidR="002B523A" w:rsidRDefault="002B523A" w:rsidP="002B52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C087672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p w14:paraId="32DA2B09" w14:textId="77777777" w:rsid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b/>
          <w:bCs/>
          <w:sz w:val="24"/>
          <w:szCs w:val="24"/>
        </w:rPr>
        <w:t>Timeline to degree completion/Schedule of work.</w:t>
      </w:r>
    </w:p>
    <w:p w14:paraId="639FBF9B" w14:textId="32A9B038" w:rsidR="002B523A" w:rsidRPr="002B523A" w:rsidRDefault="002B523A" w:rsidP="002B523A">
      <w:pPr>
        <w:spacing w:after="0" w:line="240" w:lineRule="auto"/>
        <w:rPr>
          <w:sz w:val="24"/>
          <w:szCs w:val="24"/>
        </w:rPr>
      </w:pPr>
      <w:r w:rsidRPr="002B523A">
        <w:rPr>
          <w:sz w:val="24"/>
          <w:szCs w:val="24"/>
        </w:rPr>
        <w:t>Include milestones such as data collection, chapter writing, editing, and defense timeline. Make sure to include months/year for each milestone.</w:t>
      </w:r>
    </w:p>
    <w:p w14:paraId="11AE1965" w14:textId="6C2063AD" w:rsidR="002B523A" w:rsidRDefault="002B523A" w:rsidP="002B52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FBF235F" w14:textId="77777777" w:rsidR="002B523A" w:rsidRPr="002B523A" w:rsidRDefault="002B523A" w:rsidP="002B523A">
      <w:pPr>
        <w:spacing w:after="0" w:line="240" w:lineRule="auto"/>
        <w:rPr>
          <w:sz w:val="24"/>
          <w:szCs w:val="24"/>
        </w:rPr>
      </w:pPr>
    </w:p>
    <w:sectPr w:rsidR="002B523A" w:rsidRPr="002B52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D799" w14:textId="77777777" w:rsidR="00C756F6" w:rsidRDefault="00C756F6" w:rsidP="00505233">
      <w:pPr>
        <w:spacing w:after="0" w:line="240" w:lineRule="auto"/>
      </w:pPr>
      <w:r>
        <w:separator/>
      </w:r>
    </w:p>
  </w:endnote>
  <w:endnote w:type="continuationSeparator" w:id="0">
    <w:p w14:paraId="07D9B23F" w14:textId="77777777" w:rsidR="00C756F6" w:rsidRDefault="00C756F6" w:rsidP="0050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F9BFB" w14:textId="77777777" w:rsidR="00C756F6" w:rsidRDefault="00C756F6" w:rsidP="00505233">
      <w:pPr>
        <w:spacing w:after="0" w:line="240" w:lineRule="auto"/>
      </w:pPr>
      <w:r>
        <w:separator/>
      </w:r>
    </w:p>
  </w:footnote>
  <w:footnote w:type="continuationSeparator" w:id="0">
    <w:p w14:paraId="49CF89F9" w14:textId="77777777" w:rsidR="00C756F6" w:rsidRDefault="00C756F6" w:rsidP="0050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FF02" w14:textId="77777777" w:rsidR="00505233" w:rsidRPr="00505233" w:rsidRDefault="00505233" w:rsidP="00505233">
    <w:pPr>
      <w:pStyle w:val="Header"/>
      <w:jc w:val="right"/>
      <w:rPr>
        <w:sz w:val="18"/>
        <w:szCs w:val="18"/>
      </w:rPr>
    </w:pPr>
    <w:r w:rsidRPr="00505233">
      <w:rPr>
        <w:sz w:val="18"/>
        <w:szCs w:val="18"/>
      </w:rPr>
      <w:t>Alexander Kroll, Ph.D.</w:t>
    </w:r>
  </w:p>
  <w:p w14:paraId="5F795B7C" w14:textId="3CB92F01" w:rsidR="00505233" w:rsidRPr="00505233" w:rsidRDefault="00505233" w:rsidP="00505233">
    <w:pPr>
      <w:pStyle w:val="Header"/>
      <w:jc w:val="right"/>
      <w:rPr>
        <w:sz w:val="18"/>
        <w:szCs w:val="18"/>
      </w:rPr>
    </w:pPr>
    <w:r w:rsidRPr="00505233">
      <w:rPr>
        <w:sz w:val="18"/>
        <w:szCs w:val="18"/>
      </w:rPr>
      <w:t>Ph.D. Program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FB8"/>
    <w:multiLevelType w:val="hybridMultilevel"/>
    <w:tmpl w:val="8C84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183D"/>
    <w:multiLevelType w:val="hybridMultilevel"/>
    <w:tmpl w:val="4128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2A92"/>
    <w:multiLevelType w:val="hybridMultilevel"/>
    <w:tmpl w:val="9FF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1D72"/>
    <w:multiLevelType w:val="hybridMultilevel"/>
    <w:tmpl w:val="6E64918A"/>
    <w:lvl w:ilvl="0" w:tplc="52BA3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1565">
    <w:abstractNumId w:val="1"/>
  </w:num>
  <w:num w:numId="2" w16cid:durableId="451435258">
    <w:abstractNumId w:val="2"/>
  </w:num>
  <w:num w:numId="3" w16cid:durableId="742530103">
    <w:abstractNumId w:val="0"/>
  </w:num>
  <w:num w:numId="4" w16cid:durableId="367730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B"/>
    <w:rsid w:val="00040D3B"/>
    <w:rsid w:val="00061809"/>
    <w:rsid w:val="00073805"/>
    <w:rsid w:val="000A33B9"/>
    <w:rsid w:val="000C3CFF"/>
    <w:rsid w:val="000F2D79"/>
    <w:rsid w:val="00113D05"/>
    <w:rsid w:val="00123928"/>
    <w:rsid w:val="00127E43"/>
    <w:rsid w:val="001722D8"/>
    <w:rsid w:val="00184491"/>
    <w:rsid w:val="001C1457"/>
    <w:rsid w:val="001D4381"/>
    <w:rsid w:val="001E2116"/>
    <w:rsid w:val="00205CDE"/>
    <w:rsid w:val="00210B3A"/>
    <w:rsid w:val="00216C7A"/>
    <w:rsid w:val="0025706C"/>
    <w:rsid w:val="002B523A"/>
    <w:rsid w:val="002D13B8"/>
    <w:rsid w:val="002E799D"/>
    <w:rsid w:val="00303013"/>
    <w:rsid w:val="003065F0"/>
    <w:rsid w:val="00306D24"/>
    <w:rsid w:val="00334852"/>
    <w:rsid w:val="003349AA"/>
    <w:rsid w:val="00361661"/>
    <w:rsid w:val="0037297D"/>
    <w:rsid w:val="003A3116"/>
    <w:rsid w:val="003C4CD1"/>
    <w:rsid w:val="003E0A6E"/>
    <w:rsid w:val="00407943"/>
    <w:rsid w:val="00462BE4"/>
    <w:rsid w:val="004A0A87"/>
    <w:rsid w:val="004A5B86"/>
    <w:rsid w:val="004F02FF"/>
    <w:rsid w:val="00505233"/>
    <w:rsid w:val="00532958"/>
    <w:rsid w:val="0056124E"/>
    <w:rsid w:val="00564A27"/>
    <w:rsid w:val="005924BD"/>
    <w:rsid w:val="005D7FC5"/>
    <w:rsid w:val="005E3213"/>
    <w:rsid w:val="005E50A6"/>
    <w:rsid w:val="006357CE"/>
    <w:rsid w:val="00643B0B"/>
    <w:rsid w:val="00671477"/>
    <w:rsid w:val="006719F0"/>
    <w:rsid w:val="00690ECB"/>
    <w:rsid w:val="006A7A90"/>
    <w:rsid w:val="006C0B56"/>
    <w:rsid w:val="006C3825"/>
    <w:rsid w:val="00701B96"/>
    <w:rsid w:val="00701F17"/>
    <w:rsid w:val="00715DD7"/>
    <w:rsid w:val="00726576"/>
    <w:rsid w:val="00756057"/>
    <w:rsid w:val="00760FC8"/>
    <w:rsid w:val="007B5175"/>
    <w:rsid w:val="00803093"/>
    <w:rsid w:val="00835590"/>
    <w:rsid w:val="008774D1"/>
    <w:rsid w:val="00884A14"/>
    <w:rsid w:val="00894D28"/>
    <w:rsid w:val="008D1E6F"/>
    <w:rsid w:val="008D38DC"/>
    <w:rsid w:val="008D416E"/>
    <w:rsid w:val="00924CAA"/>
    <w:rsid w:val="00946BA9"/>
    <w:rsid w:val="00974791"/>
    <w:rsid w:val="009C5B7B"/>
    <w:rsid w:val="009F26EE"/>
    <w:rsid w:val="00A10E90"/>
    <w:rsid w:val="00A63B0E"/>
    <w:rsid w:val="00A747BE"/>
    <w:rsid w:val="00AA2F7E"/>
    <w:rsid w:val="00AB65AB"/>
    <w:rsid w:val="00AE0E9F"/>
    <w:rsid w:val="00B51A96"/>
    <w:rsid w:val="00BC3E07"/>
    <w:rsid w:val="00BE4D18"/>
    <w:rsid w:val="00BF778A"/>
    <w:rsid w:val="00C33AB4"/>
    <w:rsid w:val="00C65B70"/>
    <w:rsid w:val="00C756F6"/>
    <w:rsid w:val="00C952FD"/>
    <w:rsid w:val="00CC133C"/>
    <w:rsid w:val="00CF0873"/>
    <w:rsid w:val="00D14EA1"/>
    <w:rsid w:val="00D65E11"/>
    <w:rsid w:val="00D805C2"/>
    <w:rsid w:val="00D937A3"/>
    <w:rsid w:val="00D9459A"/>
    <w:rsid w:val="00DD4D9A"/>
    <w:rsid w:val="00DE423E"/>
    <w:rsid w:val="00E23314"/>
    <w:rsid w:val="00E46D31"/>
    <w:rsid w:val="00ED2685"/>
    <w:rsid w:val="00EE686D"/>
    <w:rsid w:val="00EE7B78"/>
    <w:rsid w:val="00F665B3"/>
    <w:rsid w:val="00FA3655"/>
    <w:rsid w:val="00FD6103"/>
    <w:rsid w:val="00FE34B9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3C08"/>
  <w15:chartTrackingRefBased/>
  <w15:docId w15:val="{741971ED-C908-4879-8A6E-6401EB9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33"/>
  </w:style>
  <w:style w:type="paragraph" w:styleId="Footer">
    <w:name w:val="footer"/>
    <w:basedOn w:val="Normal"/>
    <w:link w:val="FooterChar"/>
    <w:uiPriority w:val="99"/>
    <w:unhideWhenUsed/>
    <w:rsid w:val="0050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33"/>
  </w:style>
  <w:style w:type="paragraph" w:styleId="ListParagraph">
    <w:name w:val="List Paragraph"/>
    <w:basedOn w:val="Normal"/>
    <w:uiPriority w:val="34"/>
    <w:qFormat/>
    <w:rsid w:val="00505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A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4D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D3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9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9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9AA"/>
    <w:rPr>
      <w:vertAlign w:val="superscript"/>
    </w:rPr>
  </w:style>
  <w:style w:type="table" w:styleId="TableGrid">
    <w:name w:val="Table Grid"/>
    <w:basedOn w:val="TableNormal"/>
    <w:uiPriority w:val="39"/>
    <w:rsid w:val="004A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24C7-0689-4E90-90A8-DFC6A2E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Kroll</dc:creator>
  <cp:keywords/>
  <dc:description/>
  <cp:lastModifiedBy>Alexander Kroll</cp:lastModifiedBy>
  <cp:revision>60</cp:revision>
  <cp:lastPrinted>2022-08-28T14:18:00Z</cp:lastPrinted>
  <dcterms:created xsi:type="dcterms:W3CDTF">2022-08-22T16:45:00Z</dcterms:created>
  <dcterms:modified xsi:type="dcterms:W3CDTF">2025-05-30T11:56:00Z</dcterms:modified>
</cp:coreProperties>
</file>